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AE" w:rsidRDefault="000110AE" w:rsidP="00763233"/>
    <w:p w:rsidR="00763233" w:rsidRPr="002242AE" w:rsidRDefault="00763233" w:rsidP="00763233"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0110AE">
        <w:t>24-01/02</w:t>
      </w:r>
    </w:p>
    <w:p w:rsidR="00763233" w:rsidRPr="002242AE" w:rsidRDefault="0023127A" w:rsidP="00763233">
      <w:pPr>
        <w:spacing w:after="0"/>
      </w:pPr>
      <w:r>
        <w:t>URBROJ: 2198-10-08-02-24</w:t>
      </w:r>
      <w:r w:rsidR="00A43ECF">
        <w:t>-41</w:t>
      </w:r>
    </w:p>
    <w:p w:rsidR="00763233" w:rsidRPr="002242AE" w:rsidRDefault="00A43ECF" w:rsidP="00763233">
      <w:pPr>
        <w:spacing w:after="0"/>
      </w:pPr>
      <w:r>
        <w:t>Nin, 14</w:t>
      </w:r>
      <w:r w:rsidR="000110AE">
        <w:t>. listopada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A43ECF">
        <w:rPr>
          <w:b/>
        </w:rPr>
        <w:t xml:space="preserve"> 31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A43ECF">
        <w:rPr>
          <w:b/>
        </w:rPr>
        <w:t xml:space="preserve">  u petak</w:t>
      </w:r>
      <w:r w:rsidR="001E46BB">
        <w:rPr>
          <w:b/>
        </w:rPr>
        <w:t>,</w:t>
      </w:r>
      <w:r w:rsidR="00A43ECF">
        <w:rPr>
          <w:b/>
        </w:rPr>
        <w:t xml:space="preserve"> 11</w:t>
      </w:r>
      <w:r w:rsidR="00D65DFC">
        <w:rPr>
          <w:b/>
        </w:rPr>
        <w:t>. listopada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Default="00A43ECF" w:rsidP="00763233">
      <w:r>
        <w:t>Dana 11</w:t>
      </w:r>
      <w:r w:rsidR="00D65DFC">
        <w:t>. listopada</w:t>
      </w:r>
      <w:r w:rsidR="00FA68C9">
        <w:t xml:space="preserve"> 2024</w:t>
      </w:r>
      <w:r w:rsidR="00662883">
        <w:t>. godine  suglasnost</w:t>
      </w:r>
      <w:r w:rsidR="00FA68C9">
        <w:t xml:space="preserve"> na točk</w:t>
      </w:r>
      <w:r w:rsidR="001E46BB">
        <w:t>e d</w:t>
      </w:r>
      <w:r w:rsidR="00D65DFC">
        <w:t xml:space="preserve">nevnog reda </w:t>
      </w:r>
      <w:r w:rsidR="009D0861">
        <w:t>dostavilo je pet članova</w:t>
      </w:r>
      <w:r w:rsidR="00662883">
        <w:t xml:space="preserve"> Upravnog vijeća i to: Ines Jakovč</w:t>
      </w:r>
      <w:r w:rsidR="001E46BB">
        <w:t>ević,</w:t>
      </w:r>
      <w:r w:rsidR="00A37E24">
        <w:t xml:space="preserve"> </w:t>
      </w:r>
      <w:r w:rsidR="00662883">
        <w:t xml:space="preserve"> Ivica </w:t>
      </w:r>
      <w:r w:rsidR="00A37E24">
        <w:t xml:space="preserve">Stulić, </w:t>
      </w:r>
      <w:r w:rsidR="00015DC3">
        <w:t>Toni Dražić</w:t>
      </w:r>
      <w:r w:rsidR="00D65DFC">
        <w:t xml:space="preserve">, </w:t>
      </w:r>
      <w:r>
        <w:t>Linda Mara</w:t>
      </w:r>
      <w:r w:rsidR="005A5A74">
        <w:t>š</w:t>
      </w:r>
      <w:bookmarkStart w:id="0" w:name="_GoBack"/>
      <w:bookmarkEnd w:id="0"/>
      <w:r w:rsidR="009D0861">
        <w:t xml:space="preserve"> i Iva Mustać</w:t>
      </w:r>
    </w:p>
    <w:p w:rsidR="00763233" w:rsidRDefault="00763233" w:rsidP="00763233">
      <w:pPr>
        <w:contextualSpacing/>
        <w:rPr>
          <w:sz w:val="24"/>
          <w:szCs w:val="24"/>
        </w:rPr>
      </w:pP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1E46BB" w:rsidRPr="0018514B" w:rsidRDefault="001E46BB" w:rsidP="001E46BB">
      <w:pPr>
        <w:rPr>
          <w:b/>
          <w:sz w:val="24"/>
          <w:szCs w:val="24"/>
        </w:rPr>
      </w:pPr>
    </w:p>
    <w:p w:rsidR="00A37E24" w:rsidRDefault="00D65DFC" w:rsidP="00A37E2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A43ECF">
        <w:rPr>
          <w:sz w:val="24"/>
          <w:szCs w:val="24"/>
        </w:rPr>
        <w:t xml:space="preserve">Prijedlog odluke o izmjeni Odluke o osnivanju Dječjeg vrtića „Morska vila“ Nin 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 xml:space="preserve">ednoglasno s </w:t>
      </w:r>
      <w:r w:rsidR="009D0861">
        <w:rPr>
          <w:b/>
          <w:sz w:val="24"/>
          <w:szCs w:val="24"/>
        </w:rPr>
        <w:t>pet glasova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5C1186">
        <w:rPr>
          <w:sz w:val="24"/>
          <w:szCs w:val="24"/>
        </w:rPr>
        <w:t xml:space="preserve">. </w:t>
      </w:r>
    </w:p>
    <w:p w:rsidR="007E6B1A" w:rsidRPr="00D65DFC" w:rsidRDefault="005C1186" w:rsidP="007E6B1A">
      <w:pPr>
        <w:rPr>
          <w:b/>
          <w:sz w:val="24"/>
          <w:szCs w:val="24"/>
        </w:rPr>
      </w:pPr>
      <w:r w:rsidRPr="007E6B1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65DFC">
        <w:rPr>
          <w:sz w:val="24"/>
          <w:szCs w:val="24"/>
        </w:rPr>
        <w:t xml:space="preserve">                             </w:t>
      </w:r>
    </w:p>
    <w:p w:rsidR="007E6B1A" w:rsidRPr="007E6B1A" w:rsidRDefault="007E6B1A" w:rsidP="007E6B1A">
      <w:pPr>
        <w:rPr>
          <w:sz w:val="24"/>
          <w:szCs w:val="24"/>
        </w:rPr>
      </w:pP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3FEA"/>
    <w:multiLevelType w:val="hybridMultilevel"/>
    <w:tmpl w:val="C71E73A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77870"/>
    <w:multiLevelType w:val="hybridMultilevel"/>
    <w:tmpl w:val="F702CED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55523"/>
    <w:multiLevelType w:val="hybridMultilevel"/>
    <w:tmpl w:val="3EB2B70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F75A0"/>
    <w:multiLevelType w:val="hybridMultilevel"/>
    <w:tmpl w:val="5A7E20F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959B8"/>
    <w:multiLevelType w:val="hybridMultilevel"/>
    <w:tmpl w:val="87402F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7773B"/>
    <w:multiLevelType w:val="hybridMultilevel"/>
    <w:tmpl w:val="AEC0A5C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4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0110AE"/>
    <w:rsid w:val="00015DC3"/>
    <w:rsid w:val="0018493F"/>
    <w:rsid w:val="001E46BB"/>
    <w:rsid w:val="0023127A"/>
    <w:rsid w:val="002751EA"/>
    <w:rsid w:val="00295217"/>
    <w:rsid w:val="0036046C"/>
    <w:rsid w:val="003A71CB"/>
    <w:rsid w:val="003B5922"/>
    <w:rsid w:val="005A5A74"/>
    <w:rsid w:val="005B4270"/>
    <w:rsid w:val="005C050F"/>
    <w:rsid w:val="005C1186"/>
    <w:rsid w:val="00662883"/>
    <w:rsid w:val="006A2345"/>
    <w:rsid w:val="006D192F"/>
    <w:rsid w:val="00763233"/>
    <w:rsid w:val="007E6B1A"/>
    <w:rsid w:val="008D5E2B"/>
    <w:rsid w:val="00942DB7"/>
    <w:rsid w:val="009D0861"/>
    <w:rsid w:val="00A37E24"/>
    <w:rsid w:val="00A43ECF"/>
    <w:rsid w:val="00A92CE2"/>
    <w:rsid w:val="00B7113C"/>
    <w:rsid w:val="00C17203"/>
    <w:rsid w:val="00CB53B8"/>
    <w:rsid w:val="00D03C4B"/>
    <w:rsid w:val="00D65DFC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B387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4</cp:revision>
  <cp:lastPrinted>2024-10-15T07:48:00Z</cp:lastPrinted>
  <dcterms:created xsi:type="dcterms:W3CDTF">2024-11-14T12:07:00Z</dcterms:created>
  <dcterms:modified xsi:type="dcterms:W3CDTF">2024-11-20T08:15:00Z</dcterms:modified>
</cp:coreProperties>
</file>